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36" w:rsidRDefault="00302736">
      <w:pPr>
        <w:pStyle w:val="a5"/>
        <w:rPr>
          <w:rFonts w:ascii="Helvetica Neue" w:eastAsia="Helvetica Neue" w:hAnsi="Helvetica Neue" w:cs="Helvetica Neue"/>
          <w:color w:val="323232"/>
          <w:sz w:val="28"/>
          <w:szCs w:val="28"/>
          <w:shd w:val="clear" w:color="auto" w:fill="FAFAFA"/>
        </w:rPr>
      </w:pPr>
    </w:p>
    <w:p w:rsidR="00302736" w:rsidRPr="00CF2FF6" w:rsidRDefault="00CF2FF6">
      <w:pPr>
        <w:pStyle w:val="a5"/>
        <w:rPr>
          <w:rFonts w:ascii="Helvetica Neue" w:eastAsia="Helvetica Neue" w:hAnsi="Helvetica Neue" w:cs="Helvetica Neue"/>
          <w:color w:val="323232"/>
          <w:sz w:val="24"/>
          <w:szCs w:val="24"/>
          <w:shd w:val="clear" w:color="auto" w:fill="FAFAFA"/>
        </w:rPr>
      </w:pPr>
      <w:r>
        <w:rPr>
          <w:rFonts w:asciiTheme="minorEastAsia" w:eastAsiaTheme="minorEastAsia" w:hAnsiTheme="minorEastAsia" w:hint="eastAsia"/>
          <w:color w:val="323232"/>
          <w:sz w:val="28"/>
          <w:szCs w:val="28"/>
          <w:shd w:val="clear" w:color="auto" w:fill="FAFAFA"/>
          <w:lang w:val="zh-CN"/>
        </w:rPr>
        <w:t xml:space="preserve">  </w:t>
      </w:r>
      <w:r w:rsidR="00DD1EAA"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军训的第一天结束了，慵懒身体的控诉在所难免，但我更多的是惊羡于教官的英姿飒爽，尤其是教官演示的那一套擒敌拳法，现在，仍历历在目。</w:t>
      </w:r>
      <w:r w:rsidR="00DD1EAA"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 xml:space="preserve"> </w:t>
      </w:r>
    </w:p>
    <w:p w:rsidR="00302736" w:rsidRPr="00CF2FF6" w:rsidRDefault="00DD1EAA">
      <w:pPr>
        <w:pStyle w:val="a5"/>
        <w:rPr>
          <w:rFonts w:ascii="Helvetica Neue" w:eastAsia="Helvetica Neue" w:hAnsi="Helvetica Neue" w:cs="Helvetica Neue"/>
          <w:color w:val="323232"/>
          <w:sz w:val="24"/>
          <w:szCs w:val="24"/>
          <w:shd w:val="clear" w:color="auto" w:fill="FAFAFA"/>
        </w:rPr>
      </w:pPr>
      <w:r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那时我正哀叹于那繁琐辛苦的训练，一阵热烈的掌声将我的目光拉向不远处的教官，似乎他将要演示什么，我们便坐下，并不十分在意。刚坐定，只听得一声高亢的口令：</w:t>
      </w:r>
      <w:r w:rsidRPr="00CF2FF6">
        <w:rPr>
          <w:rFonts w:hAnsi="Helvetica Neue"/>
          <w:color w:val="323232"/>
          <w:sz w:val="24"/>
          <w:szCs w:val="24"/>
          <w:shd w:val="clear" w:color="auto" w:fill="FAFAFA"/>
        </w:rPr>
        <w:t>“</w:t>
      </w:r>
      <w:r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擒敌拳</w:t>
      </w:r>
      <w:r w:rsidRPr="00CF2FF6">
        <w:rPr>
          <w:rFonts w:hAnsi="Helvetica Neue"/>
          <w:color w:val="323232"/>
          <w:sz w:val="24"/>
          <w:szCs w:val="24"/>
          <w:shd w:val="clear" w:color="auto" w:fill="FAFAFA"/>
        </w:rPr>
        <w:t>——</w:t>
      </w:r>
      <w:r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预备！</w:t>
      </w:r>
      <w:r w:rsidRPr="00CF2FF6">
        <w:rPr>
          <w:rFonts w:hAnsi="Helvetica Neue"/>
          <w:color w:val="323232"/>
          <w:sz w:val="24"/>
          <w:szCs w:val="24"/>
          <w:shd w:val="clear" w:color="auto" w:fill="FAFAFA"/>
        </w:rPr>
        <w:t>”</w:t>
      </w:r>
      <w:r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声如炸雷，撼天动地，霎时阴云密布，似有天神下凡。在定睛，教官已成格斗势，眉头紧锁，目视前方，似乎面前有一群敌军狺狺狂吠。教官一声大喝，怒目圆睁，一招直拳横踢已如雨点般打在最近的敌兵身上，敌兵被打得一个踉跄，痛苦哀吟，惊魂未定，沙包大的拳头已到眼前，随即天昏地暗，不省人事。敌兵立马乱了阵脚，连退数步。一个身材魁梧的将领跳下马来，似有举鼎之力。教官面不改色，抓住破绽，一个箭步跃到敌将面前，照面一个左勾拳，打得敌将晕头转向，紧接着就是右勾拳，左摆拳，拳出如龙，势不可挡，敌将倒地不起。十六招拳法转眼间打完，敌军群龙无首，仓皇而逃。片刻的沉默不约而至，旋即，掌声如雷鸣般响起。</w:t>
      </w:r>
      <w:r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 xml:space="preserve"> </w:t>
      </w:r>
    </w:p>
    <w:p w:rsidR="00302736" w:rsidRPr="00CF2FF6" w:rsidRDefault="00164132">
      <w:pPr>
        <w:pStyle w:val="a5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color w:val="323232"/>
          <w:sz w:val="24"/>
          <w:szCs w:val="24"/>
          <w:shd w:val="clear" w:color="auto" w:fill="FAFAFA"/>
          <w:lang w:val="zh-CN"/>
        </w:rPr>
        <w:t xml:space="preserve">    </w:t>
      </w:r>
      <w:bookmarkStart w:id="0" w:name="_GoBack"/>
      <w:bookmarkEnd w:id="0"/>
      <w:r w:rsidR="00DD1EAA" w:rsidRPr="00CF2FF6">
        <w:rPr>
          <w:rFonts w:eastAsia="Helvetica Neue" w:hint="eastAsia"/>
          <w:color w:val="323232"/>
          <w:sz w:val="24"/>
          <w:szCs w:val="24"/>
          <w:shd w:val="clear" w:color="auto" w:fill="FAFAFA"/>
          <w:lang w:val="zh-CN"/>
        </w:rPr>
        <w:t>此时此刻的我已是瞠目结舌，我惊羡于教官身着军装的飒爽英姿，更惊羡于那高深莫测的拳法。原本枯燥无味的军训生活似乎开始变得多姿多彩。在这严苛的训练场上，我将尽情挥洒汗水，我将肆意驰骋青春，我将在短暂的大学生涯中留下永不磨灭的浓墨重彩的一笔。因为这是我的战争，这里，就是战场。</w:t>
      </w:r>
    </w:p>
    <w:sectPr w:rsidR="00302736" w:rsidRPr="00CF2FF6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33" w:rsidRDefault="00420233">
      <w:r>
        <w:separator/>
      </w:r>
    </w:p>
  </w:endnote>
  <w:endnote w:type="continuationSeparator" w:id="0">
    <w:p w:rsidR="00420233" w:rsidRDefault="004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33" w:rsidRDefault="00420233">
      <w:r>
        <w:separator/>
      </w:r>
    </w:p>
  </w:footnote>
  <w:footnote w:type="continuationSeparator" w:id="0">
    <w:p w:rsidR="00420233" w:rsidRDefault="0042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36" w:rsidRDefault="00DD1EAA">
    <w:pPr>
      <w:pStyle w:val="a4"/>
      <w:tabs>
        <w:tab w:val="clear" w:pos="9020"/>
        <w:tab w:val="center" w:pos="4680"/>
        <w:tab w:val="right" w:pos="9360"/>
      </w:tabs>
    </w:pPr>
    <w:r>
      <w:rPr>
        <w:rFonts w:eastAsia="Helvetica" w:hint="eastAsia"/>
        <w:lang w:val="zh-CN"/>
      </w:rPr>
      <w:tab/>
      <w:t>擒敌拳引发的战争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36"/>
    <w:rsid w:val="00164132"/>
    <w:rsid w:val="00302736"/>
    <w:rsid w:val="00420233"/>
    <w:rsid w:val="00CF2FF6"/>
    <w:rsid w:val="00D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429B2-77BF-4292-8AB9-C04159F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默认"/>
    <w:rPr>
      <w:rFonts w:ascii="Helvetica" w:eastAsia="Helvetica" w:hAnsi="Helvetica" w:cs="Helvetica"/>
      <w:color w:val="000000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CF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F2FF6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CF2F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F2FF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吉亚军</cp:lastModifiedBy>
  <cp:revision>4</cp:revision>
  <dcterms:created xsi:type="dcterms:W3CDTF">2015-09-16T08:14:00Z</dcterms:created>
  <dcterms:modified xsi:type="dcterms:W3CDTF">2015-09-16T08:19:00Z</dcterms:modified>
</cp:coreProperties>
</file>